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BA327" w14:textId="326AA7C8" w:rsidR="009F1BBA" w:rsidRPr="00C045F0" w:rsidRDefault="009F1BBA" w:rsidP="009F1BBA">
      <w:r w:rsidRPr="00C045F0">
        <w:t>Gender:</w:t>
      </w:r>
      <w:r w:rsidR="00A303B5" w:rsidRPr="00C045F0">
        <w:t xml:space="preserve"> male </w:t>
      </w:r>
    </w:p>
    <w:p w14:paraId="722EC6E9" w14:textId="6BCA9766" w:rsidR="009F1BBA" w:rsidRPr="001A55FC" w:rsidRDefault="009F1BBA" w:rsidP="009F1BBA">
      <w:r w:rsidRPr="00A303B5">
        <w:t xml:space="preserve">Post high school </w:t>
      </w:r>
      <w:proofErr w:type="spellStart"/>
      <w:r w:rsidRPr="00A303B5">
        <w:t>experience</w:t>
      </w:r>
      <w:proofErr w:type="spellEnd"/>
      <w:r w:rsidRPr="00A303B5">
        <w:t>:</w:t>
      </w:r>
      <w:r w:rsidR="00A303B5" w:rsidRPr="00A303B5">
        <w:t xml:space="preserve"> </w:t>
      </w:r>
      <w:r w:rsidR="00C045F0">
        <w:t xml:space="preserve">Nei </w:t>
      </w:r>
      <w:r w:rsidR="00A303B5" w:rsidRPr="00A303B5">
        <w:t>primi due anni</w:t>
      </w:r>
      <w:r w:rsidR="00C045F0">
        <w:t xml:space="preserve"> di superiori ho fatto</w:t>
      </w:r>
      <w:r w:rsidR="00A303B5" w:rsidRPr="00A303B5">
        <w:t xml:space="preserve"> informatica, po</w:t>
      </w:r>
      <w:r w:rsidR="00A303B5">
        <w:t xml:space="preserve">i sono andato al liceo </w:t>
      </w:r>
      <w:r w:rsidR="00C045F0">
        <w:t>linguistico per i successivi tre anni.</w:t>
      </w:r>
      <w:r w:rsidR="00A303B5">
        <w:t xml:space="preserve"> </w:t>
      </w:r>
      <w:r w:rsidR="00C045F0">
        <w:t>Alla fine delle superiori ho deciso di iscrivermi</w:t>
      </w:r>
      <w:r w:rsidR="00A303B5">
        <w:t xml:space="preserve"> a ing</w:t>
      </w:r>
      <w:r w:rsidR="00C045F0">
        <w:t>egneria</w:t>
      </w:r>
      <w:r w:rsidR="00A303B5">
        <w:t xml:space="preserve"> biomedica a </w:t>
      </w:r>
      <w:r w:rsidR="00C045F0">
        <w:t>Pavia</w:t>
      </w:r>
      <w:r w:rsidR="00A303B5">
        <w:t xml:space="preserve">, e </w:t>
      </w:r>
      <w:r w:rsidR="00514178">
        <w:t>dopo un anno</w:t>
      </w:r>
      <w:r w:rsidR="00A303B5">
        <w:t xml:space="preserve"> mi sono trasferito a</w:t>
      </w:r>
      <w:r w:rsidR="00514178">
        <w:t>lla stessa facoltà dell’università di</w:t>
      </w:r>
      <w:r w:rsidR="00A303B5">
        <w:t xml:space="preserve"> </w:t>
      </w:r>
      <w:r w:rsidR="00514178">
        <w:t>Padova</w:t>
      </w:r>
      <w:r w:rsidR="00A303B5">
        <w:t xml:space="preserve">. Avevo fatto </w:t>
      </w:r>
      <w:r w:rsidR="00514178">
        <w:t xml:space="preserve">il </w:t>
      </w:r>
      <w:r w:rsidR="00A303B5">
        <w:t xml:space="preserve">test per medicina, </w:t>
      </w:r>
      <w:r w:rsidR="00514178">
        <w:t xml:space="preserve">perché il mio </w:t>
      </w:r>
      <w:r w:rsidR="00A303B5">
        <w:t>sogno</w:t>
      </w:r>
      <w:r w:rsidR="00514178">
        <w:t xml:space="preserve"> è sempre stato quello di fare il</w:t>
      </w:r>
      <w:r w:rsidR="00A303B5">
        <w:t xml:space="preserve"> chirurgo</w:t>
      </w:r>
      <w:r w:rsidR="00514178">
        <w:t>.</w:t>
      </w:r>
      <w:r w:rsidR="00A303B5">
        <w:t xml:space="preserve"> </w:t>
      </w:r>
      <w:r w:rsidR="00514178">
        <w:t>P</w:t>
      </w:r>
      <w:r w:rsidR="00A303B5">
        <w:t xml:space="preserve">oi </w:t>
      </w:r>
      <w:r w:rsidR="00514178">
        <w:t xml:space="preserve">ho </w:t>
      </w:r>
      <w:r w:rsidR="00A303B5">
        <w:t xml:space="preserve">visto il funzionamento delle </w:t>
      </w:r>
      <w:r w:rsidR="00514178">
        <w:t>dei test d’ingresso di medicina e l’</w:t>
      </w:r>
      <w:r w:rsidR="00A303B5">
        <w:t xml:space="preserve">etica che c’era dietro </w:t>
      </w:r>
      <w:r w:rsidR="00514178">
        <w:t xml:space="preserve">al test </w:t>
      </w:r>
      <w:r w:rsidR="00A303B5">
        <w:t xml:space="preserve">(solo 160 </w:t>
      </w:r>
      <w:r w:rsidR="00514178">
        <w:t>su 4000 iscritti venivano accettati</w:t>
      </w:r>
      <w:r w:rsidR="00A303B5">
        <w:t xml:space="preserve"> e poi scremano anche durante il percorso). </w:t>
      </w:r>
      <w:r w:rsidR="00A303B5" w:rsidRPr="00A303B5">
        <w:t>Grazie a mia mamma, vista la mancanza d</w:t>
      </w:r>
      <w:r w:rsidR="00514178">
        <w:t>elle informazioni sulle alternative</w:t>
      </w:r>
      <w:r w:rsidR="00A303B5" w:rsidRPr="00A303B5">
        <w:t>,</w:t>
      </w:r>
      <w:r w:rsidR="00A303B5">
        <w:t xml:space="preserve"> sono andato a fare ing</w:t>
      </w:r>
      <w:r w:rsidR="00514178">
        <w:t>egneria</w:t>
      </w:r>
      <w:r w:rsidR="00A303B5">
        <w:t xml:space="preserve"> biomedica. La mia fortuna è che mia mamma lavora in ospedale e conosce tante persone </w:t>
      </w:r>
      <w:r w:rsidR="00514178">
        <w:t xml:space="preserve">che lavorano in chirurgia </w:t>
      </w:r>
      <w:r w:rsidR="00A303B5">
        <w:t>e mi ha indirizzato a ing</w:t>
      </w:r>
      <w:r w:rsidR="00514178">
        <w:t>egneria</w:t>
      </w:r>
      <w:r w:rsidR="00A303B5">
        <w:t xml:space="preserve"> biomedica</w:t>
      </w:r>
      <w:r w:rsidR="00514178">
        <w:t>, perché attraverso una successiva specializzazione c’era la possibilit</w:t>
      </w:r>
      <w:r w:rsidR="00A65541">
        <w:t>à di affiancare un chirurgo</w:t>
      </w:r>
      <w:r w:rsidR="00A303B5">
        <w:t xml:space="preserve">. </w:t>
      </w:r>
      <w:r w:rsidR="00A303B5" w:rsidRPr="00A303B5">
        <w:t>Io sono arrivato all’ultimo a fare test d’</w:t>
      </w:r>
      <w:r w:rsidR="00514178" w:rsidRPr="00A303B5">
        <w:t>ingresso</w:t>
      </w:r>
      <w:r w:rsidR="00A65541">
        <w:t>, verso a settembre</w:t>
      </w:r>
      <w:r w:rsidR="00A303B5" w:rsidRPr="00A303B5">
        <w:t xml:space="preserve">. </w:t>
      </w:r>
      <w:r w:rsidR="00A65541">
        <w:t>Le s</w:t>
      </w:r>
      <w:r w:rsidR="00A303B5" w:rsidRPr="00A303B5">
        <w:t>cuole s</w:t>
      </w:r>
      <w:r w:rsidR="00A303B5">
        <w:t xml:space="preserve">uperiori organizzano </w:t>
      </w:r>
      <w:r w:rsidR="00A65541">
        <w:t>open</w:t>
      </w:r>
      <w:r w:rsidR="00A303B5">
        <w:t xml:space="preserve"> day ma sono impegnativi, </w:t>
      </w:r>
      <w:r w:rsidR="001A55FC">
        <w:t xml:space="preserve">perché dovevi andare </w:t>
      </w:r>
      <w:r w:rsidR="00A65541">
        <w:t>direttamente</w:t>
      </w:r>
      <w:r w:rsidR="001A55FC">
        <w:t xml:space="preserve"> a </w:t>
      </w:r>
      <w:r w:rsidR="00A65541">
        <w:t>Milano</w:t>
      </w:r>
      <w:r w:rsidR="001A55FC">
        <w:t xml:space="preserve"> e non era facile da dove abito io. </w:t>
      </w:r>
      <w:r w:rsidR="001A55FC" w:rsidRPr="001A55FC">
        <w:t xml:space="preserve">Sarebbe stato comodo se in </w:t>
      </w:r>
      <w:r w:rsidR="00A65541">
        <w:t>quattro o cinque università</w:t>
      </w:r>
      <w:r w:rsidR="001A55FC" w:rsidRPr="001A55FC">
        <w:t xml:space="preserve"> avessero fatto open d</w:t>
      </w:r>
      <w:r w:rsidR="001A55FC">
        <w:t>ay nel liceo</w:t>
      </w:r>
      <w:r w:rsidR="00A65541">
        <w:t>. Inoltre, penso che dovrebbero rendere l’orientamento obbligatorio</w:t>
      </w:r>
      <w:r w:rsidR="001A55FC">
        <w:t>, per avere più info</w:t>
      </w:r>
      <w:r w:rsidR="00A65541">
        <w:t>rmazioni</w:t>
      </w:r>
      <w:r w:rsidR="001A55FC">
        <w:t xml:space="preserve"> </w:t>
      </w:r>
      <w:r w:rsidR="00A65541">
        <w:t>sulle</w:t>
      </w:r>
      <w:r w:rsidR="001A55FC">
        <w:t xml:space="preserve"> università, e non solo a </w:t>
      </w:r>
      <w:r w:rsidR="00A65541">
        <w:t>quelle</w:t>
      </w:r>
      <w:r w:rsidR="001A55FC">
        <w:t xml:space="preserve"> </w:t>
      </w:r>
      <w:r w:rsidR="00A65541">
        <w:t>che trovi agli</w:t>
      </w:r>
      <w:r w:rsidR="001A55FC">
        <w:t xml:space="preserve"> open day</w:t>
      </w:r>
      <w:r w:rsidR="00A65541">
        <w:t xml:space="preserve"> che sono sempre le più famose e rinomate</w:t>
      </w:r>
      <w:r w:rsidR="001A55FC">
        <w:t xml:space="preserve">. </w:t>
      </w:r>
      <w:r w:rsidR="00A65541">
        <w:t>Magari s</w:t>
      </w:r>
      <w:r w:rsidR="001A55FC">
        <w:t>ai quello che vuoi fare, ma non sai</w:t>
      </w:r>
      <w:r w:rsidR="00A65541">
        <w:t xml:space="preserve"> dove andare perché non hai abbastanza informazioni e finisci sempre nelle solite università</w:t>
      </w:r>
      <w:r w:rsidR="001A55FC">
        <w:t xml:space="preserve">. </w:t>
      </w:r>
      <w:r w:rsidR="00A65541">
        <w:t>Ora s</w:t>
      </w:r>
      <w:r w:rsidR="001A55FC">
        <w:t>to lavorando in ambulanza e</w:t>
      </w:r>
      <w:r w:rsidR="00A65541">
        <w:t xml:space="preserve"> ho capito che</w:t>
      </w:r>
      <w:r w:rsidR="001A55FC">
        <w:t xml:space="preserve"> finito </w:t>
      </w:r>
      <w:r w:rsidR="00A65541">
        <w:t>ingegneria biomedica,</w:t>
      </w:r>
      <w:r w:rsidR="001A55FC">
        <w:t xml:space="preserve"> voglio</w:t>
      </w:r>
      <w:r w:rsidR="00A65541">
        <w:t xml:space="preserve"> andare</w:t>
      </w:r>
      <w:r w:rsidR="001A55FC">
        <w:t xml:space="preserve"> </w:t>
      </w:r>
      <w:r w:rsidR="00A65541">
        <w:t xml:space="preserve">a </w:t>
      </w:r>
      <w:r w:rsidR="001A55FC">
        <w:t xml:space="preserve">fare </w:t>
      </w:r>
      <w:r w:rsidR="00A65541">
        <w:t>infermeria</w:t>
      </w:r>
      <w:r w:rsidR="001A55FC">
        <w:t xml:space="preserve"> e poi magari in futuro</w:t>
      </w:r>
      <w:r w:rsidR="00A65541">
        <w:t xml:space="preserve"> posso anche continuare a specializzarmi in qualcosa legato a ingegneria.</w:t>
      </w:r>
    </w:p>
    <w:p w14:paraId="14413998" w14:textId="0482C4F1" w:rsidR="00E46FB0" w:rsidRDefault="009F1BBA" w:rsidP="009F1BBA">
      <w:proofErr w:type="spellStart"/>
      <w:r w:rsidRPr="001A55FC">
        <w:t>Most</w:t>
      </w:r>
      <w:proofErr w:type="spellEnd"/>
      <w:r w:rsidRPr="001A55FC">
        <w:t xml:space="preserve"> </w:t>
      </w:r>
      <w:proofErr w:type="spellStart"/>
      <w:r w:rsidRPr="001A55FC">
        <w:t>interesting</w:t>
      </w:r>
      <w:proofErr w:type="spellEnd"/>
      <w:r w:rsidRPr="001A55FC">
        <w:t xml:space="preserve"> </w:t>
      </w:r>
      <w:proofErr w:type="spellStart"/>
      <w:r w:rsidRPr="001A55FC">
        <w:t>subjects</w:t>
      </w:r>
      <w:proofErr w:type="spellEnd"/>
      <w:r w:rsidRPr="001A55FC">
        <w:t xml:space="preserve"> in the high school:</w:t>
      </w:r>
      <w:r w:rsidR="001A55FC" w:rsidRPr="001A55FC">
        <w:t xml:space="preserve"> </w:t>
      </w:r>
      <w:r w:rsidR="00A65541">
        <w:t>D</w:t>
      </w:r>
      <w:r w:rsidR="001A55FC" w:rsidRPr="001A55FC">
        <w:t xml:space="preserve">ipendeva </w:t>
      </w:r>
      <w:r w:rsidR="00A65541">
        <w:t xml:space="preserve">molto </w:t>
      </w:r>
      <w:r w:rsidR="001A55FC" w:rsidRPr="001A55FC">
        <w:t>dal prof</w:t>
      </w:r>
      <w:r w:rsidR="00E50490">
        <w:t>essore</w:t>
      </w:r>
      <w:r w:rsidR="001A55FC" w:rsidRPr="001A55FC">
        <w:t xml:space="preserve">, </w:t>
      </w:r>
      <w:r w:rsidR="00A65541" w:rsidRPr="001A55FC">
        <w:t>perché</w:t>
      </w:r>
      <w:r w:rsidR="001A55FC" w:rsidRPr="001A55FC">
        <w:t xml:space="preserve"> è lui che ti deve trasmette</w:t>
      </w:r>
      <w:r w:rsidR="001A55FC">
        <w:t>re</w:t>
      </w:r>
      <w:r w:rsidR="00A65541">
        <w:t xml:space="preserve"> la</w:t>
      </w:r>
      <w:r w:rsidR="001A55FC">
        <w:t xml:space="preserve"> passione. </w:t>
      </w:r>
      <w:r w:rsidR="001A55FC" w:rsidRPr="001A55FC">
        <w:t xml:space="preserve">Inglese mi </w:t>
      </w:r>
      <w:r w:rsidR="00A65541">
        <w:t>piaceva</w:t>
      </w:r>
      <w:r w:rsidR="001A55FC" w:rsidRPr="001A55FC">
        <w:t xml:space="preserve"> un sacco, </w:t>
      </w:r>
      <w:r w:rsidR="00A65541">
        <w:t>perché mi tornava anche utile per</w:t>
      </w:r>
      <w:r w:rsidR="001A55FC" w:rsidRPr="001A55FC">
        <w:t xml:space="preserve"> giocare online. Ma i prof</w:t>
      </w:r>
      <w:r w:rsidR="00E2236D">
        <w:t>essori</w:t>
      </w:r>
      <w:r w:rsidR="001A55FC" w:rsidRPr="001A55FC">
        <w:t xml:space="preserve"> erano o severi e</w:t>
      </w:r>
      <w:r w:rsidR="00E2236D">
        <w:t xml:space="preserve"> a volte</w:t>
      </w:r>
      <w:r w:rsidR="001A55FC" w:rsidRPr="001A55FC">
        <w:t xml:space="preserve"> mi trasmetteva</w:t>
      </w:r>
      <w:r w:rsidR="00E2236D">
        <w:t>no</w:t>
      </w:r>
      <w:r w:rsidR="001A55FC" w:rsidRPr="001A55FC">
        <w:t xml:space="preserve"> p</w:t>
      </w:r>
      <w:r w:rsidR="001A55FC">
        <w:t>aura, poi in quinta ho avuto</w:t>
      </w:r>
      <w:r w:rsidR="00E2236D">
        <w:t xml:space="preserve"> una</w:t>
      </w:r>
      <w:r w:rsidR="001A55FC">
        <w:t xml:space="preserve"> prof</w:t>
      </w:r>
      <w:r w:rsidR="00E2236D">
        <w:t>essoressa</w:t>
      </w:r>
      <w:r w:rsidR="001A55FC">
        <w:t xml:space="preserve"> molto empatica, rispettosa e </w:t>
      </w:r>
      <w:r w:rsidR="00E46FB0">
        <w:t xml:space="preserve">comprensiva. Tedesco mi è piaciuto perché la prof mi piaceva. </w:t>
      </w:r>
      <w:r w:rsidR="00E46FB0" w:rsidRPr="00E46FB0">
        <w:t xml:space="preserve">Francese </w:t>
      </w:r>
      <w:r w:rsidR="00E2236D">
        <w:t>la professoressa non mi andava molto a genio</w:t>
      </w:r>
      <w:r w:rsidR="00E46FB0" w:rsidRPr="00E46FB0">
        <w:t xml:space="preserve"> e quindi non mi piaceva. Italiano </w:t>
      </w:r>
      <w:r w:rsidR="00E2236D">
        <w:t xml:space="preserve">mi piaceva </w:t>
      </w:r>
      <w:r w:rsidR="007E5DFD" w:rsidRPr="00E46FB0">
        <w:t>perché</w:t>
      </w:r>
      <w:r w:rsidR="00E46FB0" w:rsidRPr="00E46FB0">
        <w:t xml:space="preserve"> </w:t>
      </w:r>
      <w:r w:rsidR="00E2236D">
        <w:t xml:space="preserve">il </w:t>
      </w:r>
      <w:r w:rsidR="00E46FB0" w:rsidRPr="00E46FB0">
        <w:t>prof</w:t>
      </w:r>
      <w:r w:rsidR="00E2236D">
        <w:t>essore era</w:t>
      </w:r>
      <w:r w:rsidR="00E46FB0" w:rsidRPr="00E46FB0">
        <w:t xml:space="preserve"> molto empatico. Dipende d</w:t>
      </w:r>
      <w:r w:rsidR="00E46FB0">
        <w:t>a cosa e come trasmette il professore</w:t>
      </w:r>
      <w:r w:rsidR="00E2236D">
        <w:t xml:space="preserve">. </w:t>
      </w:r>
      <w:r w:rsidR="007E5DFD">
        <w:t xml:space="preserve">Il </w:t>
      </w:r>
      <w:r w:rsidR="00E46FB0">
        <w:t xml:space="preserve">problema </w:t>
      </w:r>
      <w:r w:rsidR="007E5DFD">
        <w:t>è stato il passaggio</w:t>
      </w:r>
      <w:r w:rsidR="00E46FB0">
        <w:t xml:space="preserve"> da</w:t>
      </w:r>
      <w:r w:rsidR="007E5DFD">
        <w:t>l</w:t>
      </w:r>
      <w:r w:rsidR="00E46FB0">
        <w:t xml:space="preserve"> liceo a ingegneria, </w:t>
      </w:r>
      <w:r w:rsidR="007E5DFD">
        <w:t>perché è stato molto difficile, come un salto nel vuoto</w:t>
      </w:r>
      <w:r w:rsidR="00E46FB0">
        <w:t>. Analisi 1 è stat</w:t>
      </w:r>
      <w:r w:rsidR="007E5DFD">
        <w:t>a una materia</w:t>
      </w:r>
      <w:r w:rsidR="00E46FB0">
        <w:t xml:space="preserve"> devastante, ma il prof</w:t>
      </w:r>
      <w:r w:rsidR="007E5DFD">
        <w:t>essore</w:t>
      </w:r>
      <w:r w:rsidR="00E46FB0">
        <w:t xml:space="preserve"> mi ha fatto davvero piacere la materia</w:t>
      </w:r>
      <w:r w:rsidR="007E5DFD">
        <w:t>. Era una cosa che non avevo mai fatto, era</w:t>
      </w:r>
      <w:r w:rsidR="00E46FB0">
        <w:t xml:space="preserve"> tutto diverso, materia d</w:t>
      </w:r>
      <w:r w:rsidR="007E5DFD">
        <w:t>ifficile</w:t>
      </w:r>
      <w:r w:rsidR="00E46FB0">
        <w:t>, ma il prof</w:t>
      </w:r>
      <w:r w:rsidR="007E5DFD">
        <w:t>essore</w:t>
      </w:r>
      <w:r w:rsidR="00E46FB0">
        <w:t xml:space="preserve"> aveva voglia di insegnarla </w:t>
      </w:r>
      <w:r w:rsidR="007E5DFD">
        <w:t xml:space="preserve">e </w:t>
      </w:r>
      <w:r w:rsidR="00E46FB0">
        <w:t xml:space="preserve">non dava nulla per scontato. Metteva passione, era simpatico e riuscivi a capire cosa ti </w:t>
      </w:r>
      <w:r w:rsidR="007E5DFD">
        <w:t>spiegasse</w:t>
      </w:r>
      <w:r w:rsidR="00E46FB0">
        <w:t xml:space="preserve">. Fisica </w:t>
      </w:r>
      <w:r w:rsidR="008E7226">
        <w:t xml:space="preserve">1 invece opposto, dava per scontato che sapevi. </w:t>
      </w:r>
    </w:p>
    <w:p w14:paraId="66663CFA" w14:textId="70393E85" w:rsidR="008E7226" w:rsidRPr="008E7226" w:rsidRDefault="008E7226" w:rsidP="009F1BBA">
      <w:r w:rsidRPr="008E7226">
        <w:t>È questo che ti h</w:t>
      </w:r>
      <w:r>
        <w:t xml:space="preserve">a </w:t>
      </w:r>
      <w:r w:rsidR="007E5DFD">
        <w:t>portato</w:t>
      </w:r>
      <w:r>
        <w:t xml:space="preserve"> a cambiare? </w:t>
      </w:r>
      <w:r w:rsidR="007E5DFD">
        <w:t>Pavia e</w:t>
      </w:r>
      <w:r>
        <w:t xml:space="preserve">ra </w:t>
      </w:r>
      <w:r w:rsidR="007E5DFD">
        <w:t>molto</w:t>
      </w:r>
      <w:r>
        <w:t xml:space="preserve"> piccola e trovavi sempre le stesse persone</w:t>
      </w:r>
      <w:r w:rsidR="007E5DFD">
        <w:t>, che spesso erano del mio stesso luogo di origine. A</w:t>
      </w:r>
      <w:r>
        <w:t xml:space="preserve">nche organizzazione </w:t>
      </w:r>
      <w:r w:rsidR="007E5DFD">
        <w:t xml:space="preserve">dell’università </w:t>
      </w:r>
      <w:r>
        <w:t xml:space="preserve">non era molto buona. </w:t>
      </w:r>
      <w:r w:rsidRPr="008E7226">
        <w:t>Padova</w:t>
      </w:r>
      <w:r w:rsidR="007E5DFD">
        <w:t xml:space="preserve"> è</w:t>
      </w:r>
      <w:r w:rsidRPr="008E7226">
        <w:t xml:space="preserve"> molto più organizzata, </w:t>
      </w:r>
      <w:r w:rsidR="007E5DFD">
        <w:t xml:space="preserve">come ad </w:t>
      </w:r>
      <w:r w:rsidRPr="008E7226">
        <w:t>esempio</w:t>
      </w:r>
      <w:r w:rsidR="007E5DFD">
        <w:t xml:space="preserve"> con gli esami</w:t>
      </w:r>
      <w:r w:rsidRPr="008E7226">
        <w:t xml:space="preserve"> i parziali. </w:t>
      </w:r>
      <w:r w:rsidR="007E5DFD">
        <w:t>Inoltre, Padova mi ha consentito di iniziare un’esperienza nuova lontano</w:t>
      </w:r>
      <w:r w:rsidRPr="008E7226">
        <w:t xml:space="preserve"> da tutti quanti, </w:t>
      </w:r>
      <w:r w:rsidR="007579D0">
        <w:t>in una città molto bella. Quindi ho deciso di cambiare facendomi riconoscere gli esami che avevo sostenuto</w:t>
      </w:r>
      <w:r>
        <w:t xml:space="preserve">. </w:t>
      </w:r>
    </w:p>
    <w:p w14:paraId="0207C545" w14:textId="003252D8" w:rsidR="009F1BBA" w:rsidRDefault="009F1BBA" w:rsidP="009F1BBA">
      <w:pPr>
        <w:rPr>
          <w:lang w:val="en-US"/>
        </w:rPr>
      </w:pPr>
      <w:r w:rsidRPr="009640D1">
        <w:rPr>
          <w:lang w:val="en-US"/>
        </w:rPr>
        <w:t xml:space="preserve">Subjects in which you had good results in high school: </w:t>
      </w:r>
      <w:r w:rsidR="008E7226">
        <w:rPr>
          <w:lang w:val="en-US"/>
        </w:rPr>
        <w:t xml:space="preserve">Tedesco, inglese e </w:t>
      </w:r>
      <w:proofErr w:type="spellStart"/>
      <w:r w:rsidR="007579D0">
        <w:rPr>
          <w:lang w:val="en-US"/>
        </w:rPr>
        <w:t>Italian</w:t>
      </w:r>
      <w:r w:rsidR="00E50490">
        <w:rPr>
          <w:lang w:val="en-US"/>
        </w:rPr>
        <w:t>o</w:t>
      </w:r>
      <w:proofErr w:type="spellEnd"/>
      <w:r w:rsidR="00E50490">
        <w:rPr>
          <w:lang w:val="en-US"/>
        </w:rPr>
        <w:t xml:space="preserve"> </w:t>
      </w:r>
      <w:r w:rsidR="008E7226">
        <w:rPr>
          <w:lang w:val="en-US"/>
        </w:rPr>
        <w:t xml:space="preserve">senza </w:t>
      </w:r>
      <w:proofErr w:type="spellStart"/>
      <w:r w:rsidR="008E7226">
        <w:rPr>
          <w:lang w:val="en-US"/>
        </w:rPr>
        <w:t>temi</w:t>
      </w:r>
      <w:proofErr w:type="spellEnd"/>
      <w:r w:rsidR="008E7226">
        <w:rPr>
          <w:lang w:val="en-US"/>
        </w:rPr>
        <w:t xml:space="preserve">, </w:t>
      </w:r>
      <w:proofErr w:type="spellStart"/>
      <w:r w:rsidR="008E7226">
        <w:rPr>
          <w:lang w:val="en-US"/>
        </w:rPr>
        <w:t>storia</w:t>
      </w:r>
      <w:proofErr w:type="spellEnd"/>
      <w:r w:rsidR="008E7226">
        <w:rPr>
          <w:lang w:val="en-US"/>
        </w:rPr>
        <w:t xml:space="preserve"> </w:t>
      </w:r>
    </w:p>
    <w:p w14:paraId="3007F855" w14:textId="1A84AFA5" w:rsidR="009F1BBA" w:rsidRDefault="009F1BBA" w:rsidP="009F1BBA">
      <w:r w:rsidRPr="009640D1">
        <w:rPr>
          <w:lang w:val="en-US"/>
        </w:rPr>
        <w:t xml:space="preserve">What university orientation activity did you do? </w:t>
      </w:r>
      <w:r w:rsidR="008E7226" w:rsidRPr="008E7226">
        <w:t>Avevamo fatto un open d</w:t>
      </w:r>
      <w:r w:rsidR="008E7226">
        <w:t>ay</w:t>
      </w:r>
      <w:r w:rsidR="007579D0">
        <w:t xml:space="preserve"> con alcuni miei compagni di liceo.</w:t>
      </w:r>
      <w:r w:rsidR="008E7226">
        <w:t xml:space="preserve"> </w:t>
      </w:r>
      <w:r w:rsidR="007579D0">
        <w:t xml:space="preserve">Poi mi ricordo anche che </w:t>
      </w:r>
      <w:r w:rsidR="008E7226">
        <w:t>vecchi studenti del liceo che erano andati all’uni</w:t>
      </w:r>
      <w:r w:rsidR="007579D0">
        <w:t>versità</w:t>
      </w:r>
      <w:r w:rsidR="008E7226">
        <w:t xml:space="preserve"> </w:t>
      </w:r>
      <w:r w:rsidR="007579D0">
        <w:t xml:space="preserve">sono venuti </w:t>
      </w:r>
      <w:r w:rsidR="008E7226">
        <w:t xml:space="preserve">a raccontare </w:t>
      </w:r>
      <w:r w:rsidR="007579D0">
        <w:t>la loro esperienza e</w:t>
      </w:r>
      <w:r w:rsidR="008E7226">
        <w:t xml:space="preserve"> com</w:t>
      </w:r>
      <w:r w:rsidR="007579D0">
        <w:t>’è la</w:t>
      </w:r>
      <w:r w:rsidR="008E7226">
        <w:t xml:space="preserve"> vita </w:t>
      </w:r>
      <w:r w:rsidR="007579D0">
        <w:t>dell’</w:t>
      </w:r>
      <w:r w:rsidR="008E7226">
        <w:t>uni</w:t>
      </w:r>
      <w:r w:rsidR="007579D0">
        <w:t>versità</w:t>
      </w:r>
      <w:r w:rsidR="008E7226">
        <w:t xml:space="preserve">. </w:t>
      </w:r>
      <w:r w:rsidR="007579D0" w:rsidRPr="008E7226">
        <w:t>Portare</w:t>
      </w:r>
      <w:r w:rsidR="008E7226" w:rsidRPr="008E7226">
        <w:t xml:space="preserve"> </w:t>
      </w:r>
      <w:r w:rsidR="007579D0">
        <w:t xml:space="preserve">alcuni </w:t>
      </w:r>
      <w:r w:rsidR="007579D0" w:rsidRPr="008E7226">
        <w:t>studenti</w:t>
      </w:r>
      <w:r w:rsidR="008E7226" w:rsidRPr="008E7226">
        <w:t xml:space="preserve"> </w:t>
      </w:r>
      <w:r w:rsidR="00D76CD4">
        <w:t xml:space="preserve">dell’università al </w:t>
      </w:r>
      <w:r w:rsidR="008E7226" w:rsidRPr="008E7226">
        <w:t xml:space="preserve">liceo </w:t>
      </w:r>
      <w:r w:rsidR="00D76CD4">
        <w:t>per</w:t>
      </w:r>
      <w:r w:rsidR="008E7226" w:rsidRPr="008E7226">
        <w:t xml:space="preserve"> parlare</w:t>
      </w:r>
      <w:r w:rsidR="00D76CD4">
        <w:t xml:space="preserve"> della loro esperienza</w:t>
      </w:r>
      <w:r w:rsidR="008E7226" w:rsidRPr="008E7226">
        <w:t xml:space="preserve"> è molto utile, </w:t>
      </w:r>
      <w:r w:rsidR="00D76CD4" w:rsidRPr="008E7226">
        <w:t>perché</w:t>
      </w:r>
      <w:r w:rsidR="008E7226" w:rsidRPr="008E7226">
        <w:t xml:space="preserve"> </w:t>
      </w:r>
      <w:r w:rsidR="00D76CD4">
        <w:t>l’</w:t>
      </w:r>
      <w:r w:rsidR="008E7226" w:rsidRPr="008E7226">
        <w:t>u</w:t>
      </w:r>
      <w:r w:rsidR="008E7226">
        <w:t>ni</w:t>
      </w:r>
      <w:r w:rsidR="00D76CD4">
        <w:t>versità</w:t>
      </w:r>
      <w:r w:rsidR="008E7226">
        <w:t xml:space="preserve"> non ti dirà mai che </w:t>
      </w:r>
      <w:r w:rsidR="00D76CD4">
        <w:t xml:space="preserve">gli </w:t>
      </w:r>
      <w:r w:rsidR="008E7226">
        <w:t xml:space="preserve">esami sono </w:t>
      </w:r>
      <w:r w:rsidR="00D76CD4">
        <w:t>difficili</w:t>
      </w:r>
      <w:r w:rsidR="008E7226">
        <w:t xml:space="preserve"> e come è la vita</w:t>
      </w:r>
      <w:r w:rsidR="00D76CD4">
        <w:t xml:space="preserve"> da studente universitario</w:t>
      </w:r>
      <w:r w:rsidR="008E7226">
        <w:t xml:space="preserve">. </w:t>
      </w:r>
      <w:r w:rsidR="00D76CD4">
        <w:t>Invece, l</w:t>
      </w:r>
      <w:r w:rsidR="00D76CD4" w:rsidRPr="008E7226">
        <w:t>o studente</w:t>
      </w:r>
      <w:r w:rsidR="008E7226" w:rsidRPr="008E7226">
        <w:t xml:space="preserve"> ti dice il bene e i</w:t>
      </w:r>
      <w:r w:rsidR="008E7226">
        <w:t>l male di tutto quanto. Questa attività l’ho trovata molto utile</w:t>
      </w:r>
      <w:r w:rsidR="00D7006E">
        <w:t xml:space="preserve">. </w:t>
      </w:r>
      <w:r w:rsidR="00D76CD4">
        <w:t>Inoltre</w:t>
      </w:r>
      <w:r w:rsidR="00D7006E" w:rsidRPr="00D7006E">
        <w:t>,</w:t>
      </w:r>
      <w:r w:rsidR="00D76CD4">
        <w:t xml:space="preserve"> una cosa che ho trovato molto noiosa è il fatto che si trovavano informazioni solo per le università più rinomate e sempre delle solite città.</w:t>
      </w:r>
      <w:r w:rsidR="00D7006E" w:rsidRPr="00D7006E">
        <w:t xml:space="preserve"> </w:t>
      </w:r>
      <w:r w:rsidR="00D76CD4">
        <w:t>S</w:t>
      </w:r>
      <w:r w:rsidR="00D7006E" w:rsidRPr="00D7006E">
        <w:t>e io voglio andare altrove non h</w:t>
      </w:r>
      <w:r w:rsidR="00D7006E">
        <w:t xml:space="preserve">o possibilità di andare a fare </w:t>
      </w:r>
      <w:r w:rsidR="00D76CD4">
        <w:t>un open-day</w:t>
      </w:r>
      <w:r w:rsidR="00D7006E">
        <w:t xml:space="preserve">. </w:t>
      </w:r>
    </w:p>
    <w:p w14:paraId="6D129205" w14:textId="711B1037" w:rsidR="00C8349A" w:rsidRDefault="00D76CD4" w:rsidP="00C8349A">
      <w:r>
        <w:t xml:space="preserve">Come hai scoperto pavia? </w:t>
      </w:r>
      <w:r w:rsidR="00D7006E">
        <w:t xml:space="preserve">Pavia l’ho scoperta perché ho avuto amici più grandi </w:t>
      </w:r>
      <w:r>
        <w:t>che andavano all’università a Pavia e</w:t>
      </w:r>
      <w:r w:rsidR="00D7006E">
        <w:t xml:space="preserve"> quindi mi parlavano </w:t>
      </w:r>
      <w:r>
        <w:t>un po’ di come fosse la vita universitaria in quella città</w:t>
      </w:r>
      <w:r w:rsidR="00D7006E">
        <w:t xml:space="preserve">. Poi ho scelto pavia perché a </w:t>
      </w:r>
      <w:r>
        <w:t>Milano</w:t>
      </w:r>
      <w:r w:rsidR="00D7006E">
        <w:t xml:space="preserve"> c’era test d’ingresso con graduatoria,</w:t>
      </w:r>
      <w:r>
        <w:t xml:space="preserve"> che era</w:t>
      </w:r>
      <w:r w:rsidR="00D7006E">
        <w:t xml:space="preserve"> troppo </w:t>
      </w:r>
      <w:r>
        <w:t>vincolante</w:t>
      </w:r>
      <w:r w:rsidR="00D7006E">
        <w:t xml:space="preserve">. </w:t>
      </w:r>
      <w:r>
        <w:t xml:space="preserve">Invece l’università di </w:t>
      </w:r>
      <w:r w:rsidR="00D7006E" w:rsidRPr="00D7006E">
        <w:t xml:space="preserve">Pavia </w:t>
      </w:r>
      <w:r w:rsidR="00D7006E" w:rsidRPr="00D7006E">
        <w:lastRenderedPageBreak/>
        <w:t>ti faceva fare test, ma entr</w:t>
      </w:r>
      <w:r w:rsidR="00354D7C">
        <w:t>avi</w:t>
      </w:r>
      <w:r w:rsidR="00D7006E" w:rsidRPr="00D7006E">
        <w:t xml:space="preserve"> comunque</w:t>
      </w:r>
      <w:r w:rsidR="00354D7C">
        <w:t xml:space="preserve">, </w:t>
      </w:r>
      <w:r w:rsidR="00D7006E" w:rsidRPr="00D7006E">
        <w:t>con</w:t>
      </w:r>
      <w:r w:rsidR="00354D7C">
        <w:t xml:space="preserve"> al massimo</w:t>
      </w:r>
      <w:r w:rsidR="00D7006E">
        <w:t xml:space="preserve"> crediti formativi che durante l’anno li </w:t>
      </w:r>
      <w:r w:rsidR="00354D7C">
        <w:t>recuperi. Pavia rispetto a Milano mi risultava più accessibile con il test di ingresso meno restrittivo, anche in base alla mia limitata conoscenza scientifica.</w:t>
      </w:r>
      <w:r w:rsidR="00D7006E" w:rsidRPr="00C045F0">
        <w:t xml:space="preserve"> </w:t>
      </w:r>
      <w:r w:rsidR="00C8349A">
        <w:t xml:space="preserve">Inoltre, all’inizio a </w:t>
      </w:r>
      <w:r w:rsidR="00C8349A">
        <w:t>Padova mi sono trovato</w:t>
      </w:r>
      <w:r w:rsidR="00C8349A">
        <w:t xml:space="preserve"> un po’</w:t>
      </w:r>
      <w:r w:rsidR="00C8349A">
        <w:t xml:space="preserve"> spiazzato, perché </w:t>
      </w:r>
      <w:r w:rsidR="00C8349A">
        <w:t xml:space="preserve">sono </w:t>
      </w:r>
      <w:r w:rsidR="00C8349A">
        <w:t>tre ore di macchina, in treno</w:t>
      </w:r>
      <w:r w:rsidR="00C8349A">
        <w:t xml:space="preserve"> è un’</w:t>
      </w:r>
      <w:r w:rsidR="00C8349A">
        <w:t>eternità e quindi torni una volta al mese. Quindi se vuoi vita universitaria per gestirti devi muoverti un po’</w:t>
      </w:r>
      <w:r w:rsidR="00C8349A">
        <w:t xml:space="preserve"> distante da casa, per vivere a pieno la vita universitaria.</w:t>
      </w:r>
    </w:p>
    <w:p w14:paraId="4732C53E" w14:textId="7C78C824" w:rsidR="00D7006E" w:rsidRPr="00C045F0" w:rsidRDefault="00D7006E" w:rsidP="009F1BBA"/>
    <w:p w14:paraId="5DF532D4" w14:textId="021DD43C" w:rsidR="009F1BBA" w:rsidRPr="00E75BD0" w:rsidRDefault="009F1BBA" w:rsidP="009F1BBA">
      <w:r w:rsidRPr="00C045F0">
        <w:t xml:space="preserve">How </w:t>
      </w:r>
      <w:proofErr w:type="spellStart"/>
      <w:r w:rsidRPr="00C045F0">
        <w:t>did</w:t>
      </w:r>
      <w:proofErr w:type="spellEnd"/>
      <w:r w:rsidRPr="00C045F0">
        <w:t xml:space="preserve"> </w:t>
      </w:r>
      <w:proofErr w:type="spellStart"/>
      <w:r w:rsidRPr="00C045F0">
        <w:t>you</w:t>
      </w:r>
      <w:proofErr w:type="spellEnd"/>
      <w:r w:rsidRPr="00C045F0">
        <w:t xml:space="preserve"> </w:t>
      </w:r>
      <w:proofErr w:type="spellStart"/>
      <w:r w:rsidRPr="00C045F0">
        <w:t>choose</w:t>
      </w:r>
      <w:proofErr w:type="spellEnd"/>
      <w:r w:rsidRPr="00C045F0">
        <w:t xml:space="preserve"> the </w:t>
      </w:r>
      <w:proofErr w:type="spellStart"/>
      <w:r w:rsidRPr="00C045F0">
        <w:t>university</w:t>
      </w:r>
      <w:proofErr w:type="spellEnd"/>
      <w:r w:rsidRPr="00C045F0">
        <w:t xml:space="preserve">? </w:t>
      </w:r>
      <w:r>
        <w:rPr>
          <w:lang w:val="en-US"/>
        </w:rPr>
        <w:t>Did you choose it for your passion?</w:t>
      </w:r>
      <w:r w:rsidR="00D7006E">
        <w:rPr>
          <w:lang w:val="en-US"/>
        </w:rPr>
        <w:t xml:space="preserve"> </w:t>
      </w:r>
      <w:r w:rsidR="00354D7C" w:rsidRPr="00354D7C">
        <w:t>La</w:t>
      </w:r>
      <w:r w:rsidR="00354D7C">
        <w:t xml:space="preserve"> scelta dell’università è</w:t>
      </w:r>
      <w:r w:rsidR="00D7006E" w:rsidRPr="00D7006E">
        <w:t xml:space="preserve"> nata dalla mamma, </w:t>
      </w:r>
      <w:r w:rsidR="00354D7C" w:rsidRPr="00D7006E">
        <w:t>perché</w:t>
      </w:r>
      <w:r w:rsidR="00D7006E" w:rsidRPr="00D7006E">
        <w:t xml:space="preserve"> lei lavora in ospedale, f</w:t>
      </w:r>
      <w:r w:rsidR="00D7006E">
        <w:t>a la strumentista in sala operatoria</w:t>
      </w:r>
      <w:r w:rsidR="00354D7C">
        <w:t xml:space="preserve">. </w:t>
      </w:r>
      <w:r w:rsidR="00E75BD0">
        <w:t>Pri</w:t>
      </w:r>
      <w:r w:rsidR="00354D7C">
        <w:t xml:space="preserve">ma </w:t>
      </w:r>
      <w:r w:rsidR="00E75BD0">
        <w:t xml:space="preserve">volevo </w:t>
      </w:r>
      <w:r w:rsidR="00354D7C">
        <w:t xml:space="preserve">fare </w:t>
      </w:r>
      <w:r w:rsidR="00E75BD0">
        <w:t>medicina per</w:t>
      </w:r>
      <w:r w:rsidR="00354D7C">
        <w:t xml:space="preserve"> diventare</w:t>
      </w:r>
      <w:r w:rsidR="00E75BD0">
        <w:t xml:space="preserve"> chirurgo, ma </w:t>
      </w:r>
      <w:r w:rsidR="009D023F">
        <w:t>l’</w:t>
      </w:r>
      <w:r w:rsidR="00E75BD0">
        <w:t xml:space="preserve">accessibilità è </w:t>
      </w:r>
      <w:r w:rsidR="009D023F">
        <w:t>davvero molto ridotta</w:t>
      </w:r>
      <w:r w:rsidR="00E75BD0">
        <w:t xml:space="preserve">. </w:t>
      </w:r>
      <w:r w:rsidR="00E75BD0" w:rsidRPr="00E75BD0">
        <w:t xml:space="preserve">Io devo pagare per fare test d’ingresso per </w:t>
      </w:r>
      <w:r w:rsidR="009D023F">
        <w:t xml:space="preserve">poi essere quasi sicuro di </w:t>
      </w:r>
      <w:r w:rsidR="00E75BD0" w:rsidRPr="00E75BD0">
        <w:t>non e</w:t>
      </w:r>
      <w:r w:rsidR="00E75BD0">
        <w:t>ntrare</w:t>
      </w:r>
      <w:r w:rsidR="009D023F">
        <w:t>, mi sembra uno spreco di soldi</w:t>
      </w:r>
      <w:r w:rsidR="00E75BD0">
        <w:t xml:space="preserve">. Poi mia mamma mi ha </w:t>
      </w:r>
      <w:r w:rsidR="009D023F">
        <w:t>parlato</w:t>
      </w:r>
      <w:r w:rsidR="00E75BD0">
        <w:t xml:space="preserve"> della figura </w:t>
      </w:r>
      <w:r w:rsidR="009D023F">
        <w:t>che</w:t>
      </w:r>
      <w:r w:rsidR="00E75BD0">
        <w:t xml:space="preserve"> affianca</w:t>
      </w:r>
      <w:r w:rsidR="009D023F">
        <w:t xml:space="preserve"> il</w:t>
      </w:r>
      <w:r w:rsidR="00E75BD0">
        <w:t xml:space="preserve"> chirurgo, per assistere chirurgo </w:t>
      </w:r>
      <w:r w:rsidR="009D023F">
        <w:t>durante le operazioni. Così ho preso in considerazione quella via,</w:t>
      </w:r>
      <w:r w:rsidR="00E75BD0">
        <w:t xml:space="preserve"> non divento </w:t>
      </w:r>
      <w:r w:rsidR="009D023F">
        <w:t xml:space="preserve">un </w:t>
      </w:r>
      <w:r w:rsidR="00E75BD0">
        <w:t xml:space="preserve">chirurgo ma mi avvicino molto. </w:t>
      </w:r>
      <w:r w:rsidR="009D023F" w:rsidRPr="00E75BD0">
        <w:t>Io ora mi laureo in ingegneria</w:t>
      </w:r>
      <w:r w:rsidR="009D023F">
        <w:t xml:space="preserve"> biomedica</w:t>
      </w:r>
      <w:r w:rsidR="009D023F" w:rsidRPr="00E75BD0">
        <w:t>, ed è paradossale c</w:t>
      </w:r>
      <w:r w:rsidR="009D023F">
        <w:t xml:space="preserve">he </w:t>
      </w:r>
      <w:r w:rsidR="009D023F">
        <w:t xml:space="preserve">il passaggio che voglio fare </w:t>
      </w:r>
      <w:r w:rsidR="009D023F">
        <w:t>da ing</w:t>
      </w:r>
      <w:r w:rsidR="009D023F">
        <w:t>egneria</w:t>
      </w:r>
      <w:r w:rsidR="009D023F">
        <w:t xml:space="preserve"> a </w:t>
      </w:r>
      <w:r w:rsidR="009D023F">
        <w:t>infermeria</w:t>
      </w:r>
      <w:r w:rsidR="009D023F">
        <w:t>.</w:t>
      </w:r>
      <w:r w:rsidR="009D023F">
        <w:t xml:space="preserve"> Perché la gente da molto più valore </w:t>
      </w:r>
      <w:proofErr w:type="gramStart"/>
      <w:r w:rsidR="009D023F">
        <w:t>alla stato</w:t>
      </w:r>
      <w:proofErr w:type="gramEnd"/>
      <w:r w:rsidR="009D023F">
        <w:t xml:space="preserve"> sociale di ingegnere, ma in realtà l’infermiere ora è anche uno dei lavori più ricercati.</w:t>
      </w:r>
      <w:r w:rsidR="009D023F">
        <w:t xml:space="preserve"> </w:t>
      </w:r>
      <w:r w:rsidR="009D023F">
        <w:t>P</w:t>
      </w:r>
      <w:r w:rsidR="009D023F" w:rsidRPr="00E75BD0">
        <w:t xml:space="preserve">er me ora è meglio </w:t>
      </w:r>
      <w:r w:rsidR="009D023F">
        <w:t>fare l’infermiere</w:t>
      </w:r>
      <w:r w:rsidR="009D023F" w:rsidRPr="00E75BD0">
        <w:t xml:space="preserve">, </w:t>
      </w:r>
      <w:r w:rsidR="005D5AA2">
        <w:t>perché ora è</w:t>
      </w:r>
      <w:r w:rsidR="009D023F">
        <w:t xml:space="preserve"> una</w:t>
      </w:r>
      <w:r w:rsidR="005D5AA2">
        <w:t xml:space="preserve"> mia</w:t>
      </w:r>
      <w:r w:rsidR="009D023F">
        <w:t xml:space="preserve"> passione. Finite le scuole superiori non avevo gli strumenti necessari, non hai possibilità di conoscere tutto. </w:t>
      </w:r>
      <w:r w:rsidR="009D023F" w:rsidRPr="00E75BD0">
        <w:t xml:space="preserve">Nessuno ha parlato di </w:t>
      </w:r>
      <w:r w:rsidR="005D5AA2" w:rsidRPr="00E75BD0">
        <w:t>infermiera</w:t>
      </w:r>
      <w:r w:rsidR="009D023F" w:rsidRPr="00E75BD0">
        <w:t xml:space="preserve"> </w:t>
      </w:r>
      <w:r w:rsidR="005D5AA2">
        <w:t>nelle</w:t>
      </w:r>
      <w:r w:rsidR="009D023F" w:rsidRPr="00E75BD0">
        <w:t xml:space="preserve"> scuole superiori, per s</w:t>
      </w:r>
      <w:r w:rsidR="009D023F">
        <w:t xml:space="preserve">piegare bene tutto. </w:t>
      </w:r>
      <w:r w:rsidR="005D5AA2">
        <w:t>Nelle scuole superiori</w:t>
      </w:r>
      <w:r w:rsidR="009D023F">
        <w:t xml:space="preserve"> ti </w:t>
      </w:r>
      <w:r w:rsidR="005D5AA2">
        <w:t>presentano</w:t>
      </w:r>
      <w:r w:rsidR="009D023F">
        <w:t xml:space="preserve"> sempre i soliti corsi (medicina, ing</w:t>
      </w:r>
      <w:r w:rsidR="005D5AA2">
        <w:t>egneria</w:t>
      </w:r>
      <w:r w:rsidR="009D023F">
        <w:t>,</w:t>
      </w:r>
      <w:r w:rsidR="005D5AA2">
        <w:t xml:space="preserve"> materie di indirizzo)</w:t>
      </w:r>
      <w:r w:rsidR="009D023F">
        <w:t>. Per le mie info</w:t>
      </w:r>
      <w:r w:rsidR="005D5AA2">
        <w:t>rmazioni</w:t>
      </w:r>
      <w:r w:rsidR="009D023F">
        <w:t xml:space="preserve"> ing</w:t>
      </w:r>
      <w:r w:rsidR="005D5AA2">
        <w:t>egneria</w:t>
      </w:r>
      <w:r w:rsidR="009D023F">
        <w:t xml:space="preserve"> sembrava </w:t>
      </w:r>
      <w:r w:rsidR="005D5AA2">
        <w:t xml:space="preserve">una </w:t>
      </w:r>
      <w:r w:rsidR="009D023F">
        <w:t>figata, ma tu esci da ing</w:t>
      </w:r>
      <w:r w:rsidR="005D5AA2">
        <w:t>egneria</w:t>
      </w:r>
      <w:r w:rsidR="009D023F">
        <w:t xml:space="preserve"> e non sai fare nulla. </w:t>
      </w:r>
      <w:r w:rsidR="005D5AA2">
        <w:t>Ad esempio, un p</w:t>
      </w:r>
      <w:r w:rsidR="009D023F">
        <w:t xml:space="preserve">erito tecnico </w:t>
      </w:r>
      <w:r w:rsidR="005D5AA2">
        <w:t>ha molta più capacità di fare rispetto a un ingegnere</w:t>
      </w:r>
      <w:r w:rsidR="009D023F">
        <w:t xml:space="preserve">. </w:t>
      </w:r>
      <w:r w:rsidR="005D5AA2">
        <w:t>Invece, g</w:t>
      </w:r>
      <w:r w:rsidR="009D023F">
        <w:t xml:space="preserve">li </w:t>
      </w:r>
      <w:r w:rsidR="005D5AA2">
        <w:t>infermieri</w:t>
      </w:r>
      <w:r w:rsidR="009D023F">
        <w:t xml:space="preserve"> sono molto più pratici e ti assumono più volentieri come </w:t>
      </w:r>
      <w:r w:rsidR="005D5AA2">
        <w:t>infermiere perché sei molto pratico,</w:t>
      </w:r>
      <w:r w:rsidR="009D023F">
        <w:t xml:space="preserve"> </w:t>
      </w:r>
      <w:r w:rsidR="005D5AA2">
        <w:t>so</w:t>
      </w:r>
      <w:r w:rsidR="009D023F">
        <w:t xml:space="preserve">no </w:t>
      </w:r>
      <w:r w:rsidR="005D5AA2">
        <w:t xml:space="preserve">molto </w:t>
      </w:r>
      <w:r w:rsidR="009D023F">
        <w:t>più ricercati nel mercato del lavoro.</w:t>
      </w:r>
    </w:p>
    <w:p w14:paraId="22ABCFE6" w14:textId="61544052" w:rsidR="009F1BBA" w:rsidRPr="00C045F0" w:rsidRDefault="009F1BBA" w:rsidP="009F1BBA">
      <w:pPr>
        <w:rPr>
          <w:lang w:val="en-US"/>
        </w:rPr>
      </w:pPr>
      <w:r w:rsidRPr="00E75BD0">
        <w:rPr>
          <w:lang w:val="en-US"/>
        </w:rPr>
        <w:t xml:space="preserve">How did you develop this passion? </w:t>
      </w:r>
      <w:r>
        <w:rPr>
          <w:lang w:val="en-US"/>
        </w:rPr>
        <w:t>What activities did you make to develop this passion?</w:t>
      </w:r>
      <w:r w:rsidR="00354D7C" w:rsidRPr="00354D7C">
        <w:rPr>
          <w:lang w:val="en-US"/>
        </w:rPr>
        <w:t xml:space="preserve"> </w:t>
      </w:r>
      <w:r w:rsidR="00354D7C">
        <w:t>Mia mamma</w:t>
      </w:r>
      <w:r w:rsidR="00354D7C" w:rsidRPr="00E75BD0">
        <w:t xml:space="preserve"> lavorav</w:t>
      </w:r>
      <w:r w:rsidR="00354D7C">
        <w:t xml:space="preserve">a </w:t>
      </w:r>
      <w:r w:rsidR="00354D7C" w:rsidRPr="00E75BD0">
        <w:t>tanto in trauma e sbirciavo nel suo t</w:t>
      </w:r>
      <w:r w:rsidR="00354D7C">
        <w:t>elefono e le chiedevo informazioni sugli interventi e lei mi spiegava le cose.</w:t>
      </w:r>
      <w:r w:rsidR="00354D7C" w:rsidRPr="00354D7C">
        <w:t xml:space="preserve"> </w:t>
      </w:r>
      <w:r w:rsidR="00354D7C">
        <w:t xml:space="preserve">Inoltre, anche </w:t>
      </w:r>
      <w:proofErr w:type="spellStart"/>
      <w:r w:rsidR="00354D7C">
        <w:t>Grey’s</w:t>
      </w:r>
      <w:proofErr w:type="spellEnd"/>
      <w:r w:rsidR="00354D7C">
        <w:t xml:space="preserve"> </w:t>
      </w:r>
      <w:proofErr w:type="spellStart"/>
      <w:r w:rsidR="00354D7C">
        <w:t>anatomy</w:t>
      </w:r>
      <w:proofErr w:type="spellEnd"/>
      <w:r w:rsidR="00354D7C">
        <w:t xml:space="preserve"> e mi ha fatto esplodere la voglia di ospedale. </w:t>
      </w:r>
      <w:r w:rsidR="009D023F" w:rsidRPr="00E75BD0">
        <w:t>Poi adesso sono andato a lavorare in ambulanza, e h</w:t>
      </w:r>
      <w:r w:rsidR="009D023F">
        <w:t xml:space="preserve">o capito che non mi piace tanto chirurgia ma lavorare in emergenze, c’è più adrenalina, stare a contatto con persone, ora quindi da ingegneria biomedica voglio passare a infermeria perché mi piace contatto con persone. </w:t>
      </w:r>
    </w:p>
    <w:p w14:paraId="221C5AC5" w14:textId="3F60049A" w:rsidR="00867906" w:rsidRPr="00635A30" w:rsidRDefault="009F1BBA" w:rsidP="009F1BBA">
      <w:r>
        <w:rPr>
          <w:lang w:val="en-US"/>
        </w:rPr>
        <w:t>What data did you have about your passion and the university? Do you think that this data was enough to decide?</w:t>
      </w:r>
      <w:r w:rsidR="00FE3B58">
        <w:rPr>
          <w:lang w:val="en-US"/>
        </w:rPr>
        <w:t xml:space="preserve"> </w:t>
      </w:r>
      <w:r w:rsidR="00FE3B58" w:rsidRPr="00FE3B58">
        <w:t xml:space="preserve">No </w:t>
      </w:r>
      <w:r w:rsidR="00D51A4B" w:rsidRPr="00FE3B58">
        <w:t>assolutamente</w:t>
      </w:r>
      <w:r w:rsidR="00FE3B58" w:rsidRPr="00FE3B58">
        <w:t xml:space="preserve">. </w:t>
      </w:r>
      <w:r w:rsidR="00D51A4B">
        <w:t>Il p</w:t>
      </w:r>
      <w:r w:rsidR="00FE3B58" w:rsidRPr="00FE3B58">
        <w:t xml:space="preserve">roblema è che </w:t>
      </w:r>
      <w:r w:rsidR="00D51A4B">
        <w:t>in passato</w:t>
      </w:r>
      <w:r w:rsidR="00FE3B58" w:rsidRPr="00FE3B58">
        <w:t xml:space="preserve"> c’erano q</w:t>
      </w:r>
      <w:r w:rsidR="00FE3B58">
        <w:t xml:space="preserve">uelle </w:t>
      </w:r>
      <w:proofErr w:type="gramStart"/>
      <w:r w:rsidR="00FE3B58">
        <w:t>4</w:t>
      </w:r>
      <w:proofErr w:type="gramEnd"/>
      <w:r w:rsidR="00FE3B58">
        <w:t xml:space="preserve"> </w:t>
      </w:r>
      <w:r w:rsidR="00635A30">
        <w:t>università; quindi,</w:t>
      </w:r>
      <w:r w:rsidR="00FE3B58">
        <w:t xml:space="preserve"> i progetti di adesso si orientamento erano </w:t>
      </w:r>
      <w:r w:rsidR="00D51A4B">
        <w:t>consoni</w:t>
      </w:r>
      <w:r w:rsidR="00FE3B58">
        <w:t xml:space="preserve"> a </w:t>
      </w:r>
      <w:r w:rsidR="00D51A4B">
        <w:t>vent’anni</w:t>
      </w:r>
      <w:r w:rsidR="00FE3B58">
        <w:t xml:space="preserve"> fa. </w:t>
      </w:r>
      <w:r w:rsidR="00D51A4B">
        <w:t>Invece, ora ci sono</w:t>
      </w:r>
      <w:r w:rsidR="00FE3B58">
        <w:t xml:space="preserve"> </w:t>
      </w:r>
      <w:r w:rsidR="00D51A4B">
        <w:t>tantissimi</w:t>
      </w:r>
      <w:r w:rsidR="00FE3B58">
        <w:t xml:space="preserve"> percorsi universitari, </w:t>
      </w:r>
      <w:r w:rsidR="00D51A4B">
        <w:t>è troppo difficile da capire tutto</w:t>
      </w:r>
      <w:r w:rsidR="00371AF3">
        <w:t xml:space="preserve">. Non puoi fare </w:t>
      </w:r>
      <w:r w:rsidR="00D51A4B">
        <w:t xml:space="preserve">gli </w:t>
      </w:r>
      <w:r w:rsidR="00371AF3">
        <w:t xml:space="preserve">open day come se </w:t>
      </w:r>
      <w:r w:rsidR="00D51A4B">
        <w:t>il sistema universitario è come quello di venti anni fa</w:t>
      </w:r>
      <w:r w:rsidR="00371AF3">
        <w:t xml:space="preserve">, </w:t>
      </w:r>
      <w:r w:rsidR="00D51A4B">
        <w:t>perché se vuoi avere informazioni su tutte ti ci vuole</w:t>
      </w:r>
      <w:r w:rsidR="00371AF3">
        <w:t xml:space="preserve"> una settimana per fare tutto. E nessuno mi presenta magari quello che volevo fare. </w:t>
      </w:r>
      <w:r w:rsidR="00371AF3" w:rsidRPr="00371AF3">
        <w:t xml:space="preserve">Mi è andata bene che mi hanno preso in </w:t>
      </w:r>
      <w:r w:rsidR="00D51A4B" w:rsidRPr="00371AF3">
        <w:t>a</w:t>
      </w:r>
      <w:r w:rsidR="00D51A4B">
        <w:t>mbulanza, un’esperienza che</w:t>
      </w:r>
      <w:r w:rsidR="00371AF3">
        <w:t xml:space="preserve"> mi sono cercato io. </w:t>
      </w:r>
      <w:r w:rsidR="00371AF3" w:rsidRPr="00371AF3">
        <w:t>Anche</w:t>
      </w:r>
      <w:r w:rsidR="00D51A4B">
        <w:t xml:space="preserve"> per il tirocinio che inizierò a breve mi sono dovuto cercare tutto da solo senza che nessuno mi desse una mano, ma anzi la complicano con tutte le procedure burocratiche che bisogna fare</w:t>
      </w:r>
      <w:r w:rsidR="00371AF3">
        <w:t xml:space="preserve">. </w:t>
      </w:r>
      <w:r w:rsidR="00D51A4B">
        <w:t>Quando hai</w:t>
      </w:r>
      <w:r w:rsidR="00371AF3" w:rsidRPr="00371AF3">
        <w:t xml:space="preserve"> 18 anni, </w:t>
      </w:r>
      <w:r w:rsidR="00D51A4B">
        <w:t>hai bisogno</w:t>
      </w:r>
      <w:r w:rsidR="00371AF3" w:rsidRPr="00371AF3">
        <w:t xml:space="preserve"> comunque </w:t>
      </w:r>
      <w:r w:rsidR="00D51A4B">
        <w:t xml:space="preserve">di </w:t>
      </w:r>
      <w:r w:rsidR="00371AF3" w:rsidRPr="00371AF3">
        <w:t xml:space="preserve">una mano </w:t>
      </w:r>
      <w:r w:rsidR="00D51A4B">
        <w:t>per</w:t>
      </w:r>
      <w:r w:rsidR="00371AF3" w:rsidRPr="00371AF3">
        <w:t xml:space="preserve"> c</w:t>
      </w:r>
      <w:r w:rsidR="00371AF3">
        <w:t xml:space="preserve">apire </w:t>
      </w:r>
      <w:r w:rsidR="00D51A4B">
        <w:t>le opportunità che ci sono</w:t>
      </w:r>
      <w:r w:rsidR="00371AF3">
        <w:t xml:space="preserve">. Già alle superiori dovresti arrangiarti, invece in superiori ti </w:t>
      </w:r>
      <w:r w:rsidR="00635A30">
        <w:t>accompagnano</w:t>
      </w:r>
      <w:r w:rsidR="00371AF3">
        <w:t xml:space="preserve"> troppo. Dopo la maturità c’è un abisso, non capisco come sarà la vita a livello universitario. All’uni</w:t>
      </w:r>
      <w:r w:rsidR="00635A30">
        <w:t>versità</w:t>
      </w:r>
      <w:r w:rsidR="00371AF3">
        <w:t xml:space="preserve"> non capisci nulla, perché ci sono tante distrazioni</w:t>
      </w:r>
      <w:r w:rsidR="00867906">
        <w:t xml:space="preserve">, ma il metodo di studio è </w:t>
      </w:r>
      <w:r w:rsidR="00635A30">
        <w:t>totalmente</w:t>
      </w:r>
      <w:r w:rsidR="00867906">
        <w:t xml:space="preserve"> diverso. </w:t>
      </w:r>
      <w:r w:rsidR="00635A30">
        <w:t>Passi da verifiche ogni due settimane del liceo scientifico, a esami che avvengono ogni cinque o sei mesi, non c’è una continuità come in tutti gli anni precedenti del sistema scolastico. Quindi, i</w:t>
      </w:r>
      <w:r w:rsidR="00867906">
        <w:t xml:space="preserve">l passaggio da superiori e università è un problema, perché è completamente diverso e molta gente molla perché hanno paura. </w:t>
      </w:r>
      <w:r w:rsidR="00867906" w:rsidRPr="00867906">
        <w:t>Non ti invogliano a stu</w:t>
      </w:r>
      <w:r w:rsidR="00635A30">
        <w:t>diare</w:t>
      </w:r>
      <w:r w:rsidR="00867906" w:rsidRPr="00867906">
        <w:t xml:space="preserve"> per diventare qualcuno. Mi d</w:t>
      </w:r>
      <w:r w:rsidR="00867906">
        <w:t xml:space="preserve">evi formare dal liceo </w:t>
      </w:r>
      <w:r w:rsidR="00635A30">
        <w:t>per farmi capire cosa</w:t>
      </w:r>
      <w:r w:rsidR="00867906">
        <w:t xml:space="preserve"> vuol dire </w:t>
      </w:r>
      <w:r w:rsidR="00635A30">
        <w:t xml:space="preserve">andare </w:t>
      </w:r>
      <w:r w:rsidR="00867906">
        <w:t xml:space="preserve">all’università. </w:t>
      </w:r>
    </w:p>
    <w:p w14:paraId="06DB6B16" w14:textId="2A5324C3" w:rsidR="00DC19C8" w:rsidRDefault="009F1BBA" w:rsidP="009F1BBA">
      <w:pPr>
        <w:rPr>
          <w:lang w:val="en-US"/>
        </w:rPr>
      </w:pPr>
      <w:r w:rsidRPr="009640D1">
        <w:rPr>
          <w:lang w:val="en-US"/>
        </w:rPr>
        <w:t>Who is the person who helped you understand your abilities? / Who do you think might have been the best person to help you understand your abilities?</w:t>
      </w:r>
      <w:r w:rsidR="00FE3B58">
        <w:rPr>
          <w:lang w:val="en-US"/>
        </w:rPr>
        <w:t xml:space="preserve"> </w:t>
      </w:r>
    </w:p>
    <w:p w14:paraId="5DF512EF" w14:textId="073CD342" w:rsidR="00D15728" w:rsidRDefault="00867906" w:rsidP="009F1BBA">
      <w:r w:rsidRPr="00867906">
        <w:lastRenderedPageBreak/>
        <w:t>Io avuto la fortuna che n</w:t>
      </w:r>
      <w:r>
        <w:t>el passaggio ho avuto mia mamma, perché essendo una persona di 50 anni e aggiornata sulle cose e con la</w:t>
      </w:r>
      <w:r w:rsidR="00635A30">
        <w:t xml:space="preserve"> sua</w:t>
      </w:r>
      <w:r>
        <w:t xml:space="preserve"> maturità mi ha consigliato e mi ha fatto ragionare, su</w:t>
      </w:r>
      <w:r w:rsidR="00635A30">
        <w:t>i</w:t>
      </w:r>
      <w:r>
        <w:t xml:space="preserve"> pro e </w:t>
      </w:r>
      <w:r w:rsidR="00635A30">
        <w:t xml:space="preserve">sui </w:t>
      </w:r>
      <w:r>
        <w:t>contro</w:t>
      </w:r>
      <w:r w:rsidR="00635A30">
        <w:t xml:space="preserve"> della mia </w:t>
      </w:r>
      <w:r w:rsidR="00D4771E">
        <w:t>decisione.</w:t>
      </w:r>
      <w:r>
        <w:t xml:space="preserve"> </w:t>
      </w:r>
      <w:r w:rsidR="00D15728">
        <w:t>Parlando con i suoi colleghi mi ha anche messo sull’attenti</w:t>
      </w:r>
      <w:r w:rsidR="00635A30">
        <w:t>,</w:t>
      </w:r>
      <w:r w:rsidR="00D15728">
        <w:t xml:space="preserve"> perché pass</w:t>
      </w:r>
      <w:r w:rsidR="00635A30">
        <w:t>are</w:t>
      </w:r>
      <w:r w:rsidR="00D15728">
        <w:t xml:space="preserve"> da </w:t>
      </w:r>
      <w:r w:rsidR="00635A30">
        <w:t xml:space="preserve">un liceo </w:t>
      </w:r>
      <w:r w:rsidR="00D15728">
        <w:t>linguistico a ing</w:t>
      </w:r>
      <w:r w:rsidR="00635A30">
        <w:t>egneria non è facile, per le poche</w:t>
      </w:r>
      <w:r w:rsidR="00D15728">
        <w:t xml:space="preserve"> </w:t>
      </w:r>
      <w:r w:rsidR="00635A30">
        <w:t>conoscenze scientifiche</w:t>
      </w:r>
      <w:r w:rsidR="00D15728">
        <w:t xml:space="preserve">. E mia mamma mi </w:t>
      </w:r>
      <w:r w:rsidR="00635A30">
        <w:t>conosce</w:t>
      </w:r>
      <w:r w:rsidR="00D15728">
        <w:t xml:space="preserve"> benissimo quindi sa che mi riduco all’ultimo a studiare</w:t>
      </w:r>
      <w:r w:rsidR="00635A30">
        <w:t>, cosa che in ingegneria non puoi fare.</w:t>
      </w:r>
      <w:r w:rsidR="00673E10">
        <w:t xml:space="preserve"> </w:t>
      </w:r>
      <w:r w:rsidR="00D15728">
        <w:t xml:space="preserve">Avrei </w:t>
      </w:r>
      <w:r w:rsidR="00635A30">
        <w:t>voluto</w:t>
      </w:r>
      <w:r w:rsidR="00D15728">
        <w:t xml:space="preserve"> avere un'altra persona</w:t>
      </w:r>
      <w:r w:rsidR="00635A30">
        <w:t xml:space="preserve"> che mi consigliasse</w:t>
      </w:r>
      <w:r w:rsidR="00D15728">
        <w:t xml:space="preserve">, </w:t>
      </w:r>
      <w:r w:rsidR="00635A30">
        <w:t>perché</w:t>
      </w:r>
      <w:r w:rsidR="00D15728">
        <w:t xml:space="preserve"> al liceo nessuno mi ha aperto orizzonti su cosa fare nella vita. </w:t>
      </w:r>
      <w:r w:rsidR="00635A30">
        <w:t xml:space="preserve"> </w:t>
      </w:r>
      <w:r w:rsidR="00D15728">
        <w:t xml:space="preserve">Io ho </w:t>
      </w:r>
      <w:r w:rsidR="00635A30">
        <w:t>comunque</w:t>
      </w:r>
      <w:r w:rsidR="00D15728">
        <w:t xml:space="preserve"> scelto di mia testa, ma </w:t>
      </w:r>
      <w:r w:rsidR="00C8349A">
        <w:t xml:space="preserve">avrei voluto </w:t>
      </w:r>
      <w:r w:rsidR="00D15728">
        <w:t>un’</w:t>
      </w:r>
      <w:r w:rsidR="00635A30">
        <w:t>altra</w:t>
      </w:r>
      <w:r w:rsidR="00D15728">
        <w:t xml:space="preserve"> </w:t>
      </w:r>
      <w:r w:rsidR="00635A30">
        <w:t>persona</w:t>
      </w:r>
      <w:r w:rsidR="00D15728">
        <w:t xml:space="preserve"> che mi consigliasse e </w:t>
      </w:r>
      <w:r w:rsidR="00C8349A">
        <w:t xml:space="preserve">che mi avesse informato sulla </w:t>
      </w:r>
      <w:r w:rsidR="00D15728">
        <w:t xml:space="preserve">vita universitaria. </w:t>
      </w:r>
      <w:r w:rsidR="00C8349A">
        <w:t>Un t</w:t>
      </w:r>
      <w:r w:rsidR="00D15728">
        <w:t xml:space="preserve">utor che ti indirizzi, che ti assista e che ti capisca a </w:t>
      </w:r>
      <w:r w:rsidR="00C8349A">
        <w:t>livello</w:t>
      </w:r>
      <w:r w:rsidR="00D15728">
        <w:t xml:space="preserve"> di attitudini e caratteriale</w:t>
      </w:r>
      <w:r w:rsidR="00C8349A">
        <w:t xml:space="preserve"> è molto importante</w:t>
      </w:r>
      <w:r w:rsidR="00D15728">
        <w:t xml:space="preserve">. Non deve essere un test, ma una persona che con un </w:t>
      </w:r>
      <w:r w:rsidR="00C8349A">
        <w:t>piccolo</w:t>
      </w:r>
      <w:r w:rsidR="00D15728">
        <w:t xml:space="preserve"> test e una piccola intervista ti capisce in base a </w:t>
      </w:r>
      <w:r w:rsidR="00C8349A">
        <w:t>tuoi interessi</w:t>
      </w:r>
      <w:r w:rsidR="00D15728">
        <w:t xml:space="preserve">. </w:t>
      </w:r>
    </w:p>
    <w:p w14:paraId="5E61F16B" w14:textId="340475A0" w:rsidR="00E5131E" w:rsidRDefault="00E5131E" w:rsidP="009F1BBA">
      <w:r>
        <w:t>PCTO:</w:t>
      </w:r>
      <w:r w:rsidR="00321DD7">
        <w:t xml:space="preserve"> </w:t>
      </w:r>
    </w:p>
    <w:p w14:paraId="1D1416C4" w14:textId="1473F915" w:rsidR="00C8349A" w:rsidRDefault="00C8349A" w:rsidP="009F1BBA">
      <w:r>
        <w:t xml:space="preserve">Hai fatto il progetto PCTO? Sì, sono </w:t>
      </w:r>
      <w:r>
        <w:t>andato a lavorare in un centro benessere</w:t>
      </w:r>
      <w:r>
        <w:t xml:space="preserve">. </w:t>
      </w:r>
    </w:p>
    <w:p w14:paraId="40274783" w14:textId="2FC09944" w:rsidR="00C8349A" w:rsidRDefault="00C8349A" w:rsidP="009F1BBA">
      <w:r>
        <w:t>Come hai trovato il progetto?</w:t>
      </w:r>
    </w:p>
    <w:p w14:paraId="74156551" w14:textId="005282E4" w:rsidR="00321DD7" w:rsidRDefault="00C8349A" w:rsidP="009F1BBA">
      <w:r>
        <w:t>Il progetto era proprio organizzato male</w:t>
      </w:r>
      <w:r w:rsidR="00321DD7">
        <w:t xml:space="preserve">, </w:t>
      </w:r>
      <w:r>
        <w:t xml:space="preserve">te avevi </w:t>
      </w:r>
      <w:r w:rsidR="00321DD7">
        <w:t>200 ore</w:t>
      </w:r>
      <w:r>
        <w:t xml:space="preserve"> di lavoro</w:t>
      </w:r>
      <w:r w:rsidR="00321DD7">
        <w:t xml:space="preserve"> da fare. Ma alcuni </w:t>
      </w:r>
      <w:r>
        <w:t xml:space="preserve">miei compagni </w:t>
      </w:r>
      <w:r w:rsidR="00321DD7">
        <w:t>l’hanno fatto passare come animatore</w:t>
      </w:r>
      <w:r>
        <w:t xml:space="preserve"> all’oratorio</w:t>
      </w:r>
      <w:r w:rsidR="00321DD7">
        <w:t>, non c’entrava nulla</w:t>
      </w:r>
      <w:r>
        <w:t xml:space="preserve"> con il nostro percorso di studio visto che non praticavi nessuna lingua</w:t>
      </w:r>
      <w:r w:rsidR="00321DD7">
        <w:t xml:space="preserve">. Almeno alle terme </w:t>
      </w:r>
      <w:r>
        <w:t>a volte capitava di parlare con alcuni stranieri</w:t>
      </w:r>
      <w:r w:rsidR="00321DD7">
        <w:t xml:space="preserve">. </w:t>
      </w:r>
    </w:p>
    <w:p w14:paraId="77F33423" w14:textId="2FB33778" w:rsidR="00D4771E" w:rsidRDefault="00D4771E" w:rsidP="009F1BBA">
      <w:r>
        <w:t>Come è avvenuta la scelta del lavoro? Qualcuno ti ha chiesto i tuoi interessi nella scelta del lavoro?</w:t>
      </w:r>
    </w:p>
    <w:p w14:paraId="0FB9361C" w14:textId="22E469C8" w:rsidR="00321DD7" w:rsidRDefault="00D4771E" w:rsidP="009F1BBA">
      <w:r>
        <w:t>No, a me è andata bene perché un professore ci ha parlato dell’</w:t>
      </w:r>
      <w:r w:rsidR="00321DD7">
        <w:t xml:space="preserve">opportunità di fare 200 </w:t>
      </w:r>
      <w:r>
        <w:t>in questo centro termale e io sono stato il più veloce a rispondere</w:t>
      </w:r>
      <w:r w:rsidR="00321DD7">
        <w:t xml:space="preserve">. Il resto </w:t>
      </w:r>
      <w:r>
        <w:t xml:space="preserve">dei miei compagni </w:t>
      </w:r>
      <w:proofErr w:type="gramStart"/>
      <w:r>
        <w:t>sono andati</w:t>
      </w:r>
      <w:proofErr w:type="gramEnd"/>
      <w:r>
        <w:t xml:space="preserve"> in comune, in oratorio o dove riuscivano a trovare</w:t>
      </w:r>
      <w:r w:rsidR="00321DD7">
        <w:t>. A volte</w:t>
      </w:r>
      <w:r>
        <w:t xml:space="preserve"> i professori</w:t>
      </w:r>
      <w:r w:rsidR="00321DD7">
        <w:t xml:space="preserve"> </w:t>
      </w:r>
      <w:r>
        <w:t>propongono</w:t>
      </w:r>
      <w:r w:rsidR="00321DD7">
        <w:t xml:space="preserve"> </w:t>
      </w:r>
      <w:r>
        <w:t xml:space="preserve">qualcosa, </w:t>
      </w:r>
      <w:r w:rsidR="00321DD7">
        <w:t>se no ti</w:t>
      </w:r>
      <w:r>
        <w:t xml:space="preserve"> devi</w:t>
      </w:r>
      <w:r w:rsidR="00321DD7">
        <w:t xml:space="preserve"> arrangi</w:t>
      </w:r>
      <w:r>
        <w:t>are</w:t>
      </w:r>
      <w:r w:rsidR="00321DD7">
        <w:t xml:space="preserve">. </w:t>
      </w:r>
      <w:r w:rsidR="004C2805">
        <w:t xml:space="preserve">Non </w:t>
      </w:r>
      <w:r>
        <w:t>vengono</w:t>
      </w:r>
      <w:r w:rsidR="004C2805">
        <w:t xml:space="preserve"> considerati </w:t>
      </w:r>
      <w:r>
        <w:t>minimamente</w:t>
      </w:r>
      <w:r w:rsidR="004C2805">
        <w:t xml:space="preserve"> gli interessi dei ragazzi</w:t>
      </w:r>
      <w:r>
        <w:t>. S</w:t>
      </w:r>
      <w:r w:rsidR="004C2805">
        <w:t>cegli la cosa più semplice, facile, comoda. Scuola lavoro serve per integrare ragazzo al mondo del lavoro affine a quello che stai studiando</w:t>
      </w:r>
      <w:r>
        <w:t>, ma per come l’ho fatto io non è servito a nulla.</w:t>
      </w:r>
      <w:r w:rsidR="004C2805">
        <w:t xml:space="preserve"> </w:t>
      </w:r>
    </w:p>
    <w:p w14:paraId="7224FB26" w14:textId="0FC3D878" w:rsidR="00D4771E" w:rsidRDefault="00D4771E" w:rsidP="009F1BBA"/>
    <w:p w14:paraId="67542A37" w14:textId="77777777" w:rsidR="00D4771E" w:rsidRDefault="00D4771E" w:rsidP="009F1BBA"/>
    <w:p w14:paraId="33FF2AE1" w14:textId="6707C6BE" w:rsidR="004C2805" w:rsidRPr="00867906" w:rsidRDefault="004C2805" w:rsidP="009F1BBA">
      <w:r>
        <w:t xml:space="preserve">Lavorando anche a livello umano, per interessarsi al tuo futuro, nella quinta entro nel </w:t>
      </w:r>
      <w:proofErr w:type="spellStart"/>
      <w:r>
        <w:t>modno</w:t>
      </w:r>
      <w:proofErr w:type="spellEnd"/>
      <w:r>
        <w:t xml:space="preserve"> dei grandi. E chi ci provava non lo faceva nel modo giusto. Supporto </w:t>
      </w:r>
      <w:proofErr w:type="spellStart"/>
      <w:r>
        <w:t>psivologico</w:t>
      </w:r>
      <w:proofErr w:type="spellEnd"/>
      <w:r>
        <w:t xml:space="preserve"> non viene fatta al liceo. Ho imparato lavorando in ambulanza e dalla mia ragazza infermiera, ascolto </w:t>
      </w:r>
      <w:proofErr w:type="spellStart"/>
      <w:r>
        <w:t>dempre</w:t>
      </w:r>
      <w:proofErr w:type="spellEnd"/>
      <w:r>
        <w:t xml:space="preserve"> di più i </w:t>
      </w:r>
      <w:proofErr w:type="spellStart"/>
      <w:r>
        <w:t>priblemi</w:t>
      </w:r>
      <w:proofErr w:type="spellEnd"/>
      <w:r>
        <w:t xml:space="preserve">. </w:t>
      </w:r>
    </w:p>
    <w:sectPr w:rsidR="004C2805" w:rsidRPr="008679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309"/>
    <w:rsid w:val="001A55FC"/>
    <w:rsid w:val="00321DD7"/>
    <w:rsid w:val="00354D7C"/>
    <w:rsid w:val="00371AF3"/>
    <w:rsid w:val="004C2805"/>
    <w:rsid w:val="00514178"/>
    <w:rsid w:val="005651E0"/>
    <w:rsid w:val="005D5AA2"/>
    <w:rsid w:val="00635A30"/>
    <w:rsid w:val="00673E10"/>
    <w:rsid w:val="007579D0"/>
    <w:rsid w:val="007E5DFD"/>
    <w:rsid w:val="00867906"/>
    <w:rsid w:val="008E7226"/>
    <w:rsid w:val="00951159"/>
    <w:rsid w:val="009D023F"/>
    <w:rsid w:val="009F1BBA"/>
    <w:rsid w:val="00A303B5"/>
    <w:rsid w:val="00A65541"/>
    <w:rsid w:val="00A70309"/>
    <w:rsid w:val="00C045F0"/>
    <w:rsid w:val="00C72965"/>
    <w:rsid w:val="00C8349A"/>
    <w:rsid w:val="00D15728"/>
    <w:rsid w:val="00D4771E"/>
    <w:rsid w:val="00D51A4B"/>
    <w:rsid w:val="00D7006E"/>
    <w:rsid w:val="00D76CD4"/>
    <w:rsid w:val="00DC19C8"/>
    <w:rsid w:val="00E2236D"/>
    <w:rsid w:val="00E46FB0"/>
    <w:rsid w:val="00E50490"/>
    <w:rsid w:val="00E5131E"/>
    <w:rsid w:val="00E75BD0"/>
    <w:rsid w:val="00FE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9B2F0"/>
  <w15:chartTrackingRefBased/>
  <w15:docId w15:val="{4711399B-8CA2-4B13-B82D-A378BB1DB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1728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DALLEDONNE SIMONE</dc:creator>
  <cp:keywords/>
  <dc:description/>
  <cp:lastModifiedBy>DALLEDONNE SIMONE</cp:lastModifiedBy>
  <cp:revision>4</cp:revision>
  <dcterms:created xsi:type="dcterms:W3CDTF">2021-12-26T10:03:00Z</dcterms:created>
  <dcterms:modified xsi:type="dcterms:W3CDTF">2021-12-27T10:13:00Z</dcterms:modified>
</cp:coreProperties>
</file>